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FC" w:rsidRPr="003B2CFC" w:rsidRDefault="003B2CFC" w:rsidP="003B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t>FAQ</w:t>
      </w:r>
      <w:proofErr w:type="gramStart"/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t>:</w:t>
      </w:r>
      <w:proofErr w:type="gramEnd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t>Installation Instructions (Windows 8, 8.1, and 10):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1). Run Command Prompt as Admin.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2) Type the Following</w:t>
      </w:r>
      <w:proofErr w:type="gramStart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:</w:t>
      </w:r>
      <w:proofErr w:type="gramEnd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bcdedit</w:t>
      </w:r>
      <w:proofErr w:type="spellEnd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 xml:space="preserve"> -set </w:t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loadoptions</w:t>
      </w:r>
      <w:proofErr w:type="spellEnd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 xml:space="preserve"> DISABLE_INTEGRITY_CHECKS Press ENTER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bcdedit</w:t>
      </w:r>
      <w:proofErr w:type="spellEnd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 xml:space="preserve"> -set TESTSIGNING ON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3) Reboot, then install the driver and reboot again after install finish.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4) Enable again the Driver Signature Enforcement: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bcdedit</w:t>
      </w:r>
      <w:proofErr w:type="spellEnd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 xml:space="preserve"> -set </w:t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loadoptions</w:t>
      </w:r>
      <w:proofErr w:type="spellEnd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 xml:space="preserve"> ENABLE_INTEGRITY_CHECKS ‘Press ENTER’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bcdedit</w:t>
      </w:r>
      <w:proofErr w:type="spellEnd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 xml:space="preserve"> -set TESTSIGNING OFF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5) Reboot again.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br/>
        <w:t>"The driver being installed is not validated for this computer":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1) Download DDU (Display Driver Uninstaller) from guru3d.com</w:t>
      </w:r>
    </w:p>
    <w:p w:rsidR="003B2CFC" w:rsidRPr="003B2CFC" w:rsidRDefault="003B2CFC" w:rsidP="003B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2) Restart into safe mode from advanced boot (to see how to get into advanced boot, see below) with OPTION 4.</w:t>
      </w:r>
    </w:p>
    <w:p w:rsidR="003B2CFC" w:rsidRPr="003B2CFC" w:rsidRDefault="003B2CFC" w:rsidP="003B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3) Run DDU as administrator and uninstall your Intel HD graphics, and select to restart after completion. You may need to wait a while.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4) Get into advanced boot again, this time rebooting into "Disable driver signature enforcement" mode (OPTION 7).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5) Install the driver using setup.exe.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t>Getting into advanced boot</w:t>
      </w:r>
      <w:proofErr w:type="gramStart"/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t>:</w:t>
      </w:r>
      <w:proofErr w:type="gramEnd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1. Open the start menu.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2. Get to the menu with shutdown and restart.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3. Hold [SHIFT] while clicking restart.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4. Select "Troubleshoot"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 xml:space="preserve">5. </w:t>
      </w:r>
      <w:proofErr w:type="gramStart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Select "Advanced Options"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6.</w:t>
      </w:r>
      <w:proofErr w:type="gramEnd"/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 xml:space="preserve"> Select "Startup Settings"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7. Click Restart at the bottom right.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8. Upon restarting, a menu will appear. Select the appropriate option.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t>Components [To be added]</w:t>
      </w:r>
      <w:proofErr w:type="gramStart"/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t>:</w:t>
      </w:r>
      <w:proofErr w:type="gramEnd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t>Screenshots [To be added]: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shd w:val="clear" w:color="auto" w:fill="FFFFFF"/>
          <w:lang w:val="en-US" w:eastAsia="ru-RU"/>
        </w:rPr>
        <w:br/>
        <w:t>Windows 7/8/8.1/10 Drivers: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hyperlink r:id="rId4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PHDGD Fermi 2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 (Intel GMA 3150) - 64-bit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</w:r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PHDGD Solo 2  (Intel GMA X3100) - </w:t>
      </w:r>
      <w:hyperlink r:id="rId5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32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/</w:t>
      </w:r>
      <w:hyperlink r:id="rId6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64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val="en-US" w:eastAsia="ru-RU"/>
        </w:rPr>
        <w:t>-bit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hyperlink r:id="rId7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PHDGD Calistoga 1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(Intel GMA 950) - 32-</w:t>
      </w:r>
      <w:proofErr w:type="gramStart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bit</w:t>
      </w:r>
      <w:proofErr w:type="gramEnd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br/>
        <w:t>(alternative </w:t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lang w:eastAsia="ru-RU"/>
        </w:rPr>
        <w:fldChar w:fldCharType="begin"/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instrText xml:space="preserve"> HYPERLINK "https://retrosystemsrevival.blogspot.com/2019/05/chell-v18b-modded-video-drivers.html" </w:instrText>
      </w:r>
      <w:r w:rsidRPr="003B2CFC">
        <w:rPr>
          <w:rFonts w:ascii="Arial" w:eastAsia="Times New Roman" w:hAnsi="Arial" w:cs="Arial"/>
          <w:color w:val="444444"/>
          <w:sz w:val="15"/>
          <w:szCs w:val="15"/>
          <w:lang w:eastAsia="ru-RU"/>
        </w:rPr>
        <w:fldChar w:fldCharType="separate"/>
      </w:r>
      <w:r w:rsidRPr="003B2CFC">
        <w:rPr>
          <w:rFonts w:ascii="Arial" w:eastAsia="Times New Roman" w:hAnsi="Arial" w:cs="Arial"/>
          <w:color w:val="0082E9"/>
          <w:sz w:val="15"/>
          <w:lang w:val="en-US" w:eastAsia="ru-RU"/>
        </w:rPr>
        <w:t>Chell</w:t>
      </w:r>
      <w:proofErr w:type="spellEnd"/>
      <w:r w:rsidRPr="003B2CFC">
        <w:rPr>
          <w:rFonts w:ascii="Arial" w:eastAsia="Times New Roman" w:hAnsi="Arial" w:cs="Arial"/>
          <w:color w:val="0082E9"/>
          <w:sz w:val="15"/>
          <w:lang w:val="en-US" w:eastAsia="ru-RU"/>
        </w:rPr>
        <w:t xml:space="preserve"> 32/64-bit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eastAsia="ru-RU"/>
        </w:rPr>
        <w:fldChar w:fldCharType="end"/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versions available)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PHDGD Quebec 3 (Intel 4 series chipsets) - </w:t>
      </w:r>
      <w:hyperlink r:id="rId8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32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/</w:t>
      </w:r>
      <w:hyperlink r:id="rId9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64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-bit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 xml:space="preserve">PHDGD </w:t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Quantic</w:t>
      </w:r>
      <w:proofErr w:type="spellEnd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 xml:space="preserve"> 2 (Intel Core Processors with Intel HD Graphics 1000) - </w:t>
      </w:r>
      <w:hyperlink r:id="rId10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32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/</w:t>
      </w:r>
      <w:hyperlink r:id="rId11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64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-bit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hyperlink r:id="rId12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PHDGD Omega 5 (Intel HD 2000/3000)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- 64-bit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hyperlink r:id="rId13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 xml:space="preserve">PHDGD </w:t>
        </w:r>
        <w:proofErr w:type="spellStart"/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IvyDrive</w:t>
        </w:r>
        <w:proofErr w:type="spellEnd"/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 xml:space="preserve"> 3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(Intel GMA HD 4000 and HD 2500) - 64-bit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lang w:val="en-US" w:eastAsia="ru-RU"/>
        </w:rPr>
        <w:t>Other Drivers: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Intel GMA 3600 [To be added; </w:t>
      </w:r>
      <w:proofErr w:type="spellStart"/>
      <w:r w:rsidRPr="003B2CFC">
        <w:rPr>
          <w:rFonts w:ascii="Arial" w:eastAsia="Times New Roman" w:hAnsi="Arial" w:cs="Arial"/>
          <w:color w:val="444444"/>
          <w:sz w:val="15"/>
          <w:szCs w:val="15"/>
          <w:lang w:eastAsia="ru-RU"/>
        </w:rPr>
        <w:fldChar w:fldCharType="begin"/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instrText xml:space="preserve"> HYPERLINK "https://retrosystemsrevival.blogspot.com/2019/05/chell-v18b-modded-video-drivers.html" </w:instrText>
      </w:r>
      <w:r w:rsidRPr="003B2CFC">
        <w:rPr>
          <w:rFonts w:ascii="Arial" w:eastAsia="Times New Roman" w:hAnsi="Arial" w:cs="Arial"/>
          <w:color w:val="444444"/>
          <w:sz w:val="15"/>
          <w:szCs w:val="15"/>
          <w:lang w:eastAsia="ru-RU"/>
        </w:rPr>
        <w:fldChar w:fldCharType="separate"/>
      </w:r>
      <w:r w:rsidRPr="003B2CFC">
        <w:rPr>
          <w:rFonts w:ascii="Arial" w:eastAsia="Times New Roman" w:hAnsi="Arial" w:cs="Arial"/>
          <w:color w:val="0082E9"/>
          <w:sz w:val="15"/>
          <w:lang w:val="en-US" w:eastAsia="ru-RU"/>
        </w:rPr>
        <w:t>Chell</w:t>
      </w:r>
      <w:proofErr w:type="spellEnd"/>
      <w:r w:rsidRPr="003B2CFC">
        <w:rPr>
          <w:rFonts w:ascii="Arial" w:eastAsia="Times New Roman" w:hAnsi="Arial" w:cs="Arial"/>
          <w:color w:val="444444"/>
          <w:sz w:val="15"/>
          <w:szCs w:val="15"/>
          <w:lang w:eastAsia="ru-RU"/>
        </w:rPr>
        <w:fldChar w:fldCharType="end"/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version available]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hyperlink r:id="rId14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PHDGD Ivy 4.7z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(4000)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hyperlink r:id="rId15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 xml:space="preserve">PHDGD </w:t>
        </w:r>
        <w:proofErr w:type="spellStart"/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Skylake</w:t>
        </w:r>
        <w:proofErr w:type="spellEnd"/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 xml:space="preserve"> 2.9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(4400 and later)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PHDGD UHD Graphics 620 [</w:t>
      </w: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lang w:val="en-US" w:eastAsia="ru-RU"/>
        </w:rPr>
        <w:t>To be added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]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lang w:val="en-US" w:eastAsia="ru-RU"/>
        </w:rPr>
        <w:t>Windows 8.1/8 Drivers: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hyperlink r:id="rId16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 xml:space="preserve">PHDGD </w:t>
        </w:r>
        <w:proofErr w:type="spellStart"/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Skylake</w:t>
        </w:r>
        <w:proofErr w:type="spellEnd"/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 xml:space="preserve"> 1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(4th and 5th Gen Intel HD Variants) - 64-bit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lang w:val="en-US" w:eastAsia="ru-RU"/>
        </w:rPr>
        <w:t>Windows 7 Drivers: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PHDGD Newton 1</w:t>
      </w:r>
      <w:proofErr w:type="gramStart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( Intel</w:t>
      </w:r>
      <w:proofErr w:type="gramEnd"/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 xml:space="preserve"> GMA 3600) Newton 1.0 - 32-bit [</w:t>
      </w:r>
      <w:r w:rsidRPr="003B2CFC">
        <w:rPr>
          <w:rFonts w:ascii="Arial" w:eastAsia="Times New Roman" w:hAnsi="Arial" w:cs="Arial"/>
          <w:b/>
          <w:bCs/>
          <w:color w:val="444444"/>
          <w:sz w:val="15"/>
          <w:szCs w:val="15"/>
          <w:lang w:val="en-US" w:eastAsia="ru-RU"/>
        </w:rPr>
        <w:t>To be added</w:t>
      </w:r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]</w:t>
      </w:r>
    </w:p>
    <w:p w:rsidR="003B2CFC" w:rsidRPr="003B2CFC" w:rsidRDefault="003B2CFC" w:rsidP="003B2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</w:pPr>
      <w:hyperlink r:id="rId17" w:history="1">
        <w:r w:rsidRPr="003B2CFC">
          <w:rPr>
            <w:rFonts w:ascii="Arial" w:eastAsia="Times New Roman" w:hAnsi="Arial" w:cs="Arial"/>
            <w:color w:val="0082E9"/>
            <w:sz w:val="15"/>
            <w:lang w:val="en-US" w:eastAsia="ru-RU"/>
          </w:rPr>
          <w:t>PHDGD Omega 3.5</w:t>
        </w:r>
      </w:hyperlink>
      <w:r w:rsidRPr="003B2CFC">
        <w:rPr>
          <w:rFonts w:ascii="Arial" w:eastAsia="Times New Roman" w:hAnsi="Arial" w:cs="Arial"/>
          <w:color w:val="444444"/>
          <w:sz w:val="15"/>
          <w:szCs w:val="15"/>
          <w:lang w:val="en-US" w:eastAsia="ru-RU"/>
        </w:rPr>
        <w:t> (Intel Core Processors with Intel HD 3000 and HD 2000) - 64-bit</w:t>
      </w:r>
    </w:p>
    <w:p w:rsidR="00AD3A4C" w:rsidRPr="003B2CFC" w:rsidRDefault="00AD3A4C">
      <w:pPr>
        <w:rPr>
          <w:lang w:val="en-US"/>
        </w:rPr>
      </w:pPr>
    </w:p>
    <w:sectPr w:rsidR="00AD3A4C" w:rsidRPr="003B2CFC" w:rsidSect="00AD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3B2CFC"/>
    <w:rsid w:val="003B2CFC"/>
    <w:rsid w:val="00AD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file/trif49kjvwvdd99/PHDGD_Quebec_3.0_Rebranded_x86.7z/file" TargetMode="External"/><Relationship Id="rId13" Type="http://schemas.openxmlformats.org/officeDocument/2006/relationships/hyperlink" Target="https://drive.google.com/file/d/0B6uhgzTpf_i8UnYyZzF4WkRmMEE/vie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afire.com/file/tojtfig488oe32v/PHDGD_Calistoga_1.rar/file" TargetMode="External"/><Relationship Id="rId12" Type="http://schemas.openxmlformats.org/officeDocument/2006/relationships/hyperlink" Target="https://drive.google.com/file/d/0B6uhgzTpf_i8SG1tZXYxR2dMbHc/view" TargetMode="External"/><Relationship Id="rId17" Type="http://schemas.openxmlformats.org/officeDocument/2006/relationships/hyperlink" Target="http://www.mediafire.com/file/aaiba8p4427yywb/PHDGD_Omega_3.5%2528HD_3000%2529_x64.7z/fi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diafire.com/download/duoza2ud7jrs3ew/PHDGD_SkyLake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flbjbwb777ld7u5/Solo_x64_Rebranded.7z" TargetMode="External"/><Relationship Id="rId11" Type="http://schemas.openxmlformats.org/officeDocument/2006/relationships/hyperlink" Target="http://www.mediafire.com/file/70qg07qtlyn14oc/Quantic_x64_-_%255BR2%255D-_Rebranded.7z/file" TargetMode="External"/><Relationship Id="rId5" Type="http://schemas.openxmlformats.org/officeDocument/2006/relationships/hyperlink" Target="http://www.mediafire.com/download/9rs9rmj31v1bnyb/PHDGD_Solo__x86_Rebranded.7z" TargetMode="External"/><Relationship Id="rId15" Type="http://schemas.openxmlformats.org/officeDocument/2006/relationships/hyperlink" Target="http://www.mediafire.com/file/n0b4nw1uhnavyym/PHDGD_Skylake_2.9.7z/file" TargetMode="External"/><Relationship Id="rId10" Type="http://schemas.openxmlformats.org/officeDocument/2006/relationships/hyperlink" Target="http://www.mediafire.com/download/bsj4ivwze9ownoj/Quantic_2.0_Rebranded_x86.7z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ediafire.com/file/h9u7czgex59y2ih/Fermi_Rebrand.7z/file" TargetMode="External"/><Relationship Id="rId9" Type="http://schemas.openxmlformats.org/officeDocument/2006/relationships/hyperlink" Target="http://www.mediafire.com/download/b6cwmdinu1f2usr/Quebec_3.0_x64_ReBranded.7z" TargetMode="External"/><Relationship Id="rId14" Type="http://schemas.openxmlformats.org/officeDocument/2006/relationships/hyperlink" Target="http://www.mediafire.com/file/hc7ccd6lf20mqlx/PHDGD_Ivy_4.7z/f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SerJi</dc:creator>
  <cp:lastModifiedBy>SerJi</cp:lastModifiedBy>
  <cp:revision>2</cp:revision>
  <dcterms:created xsi:type="dcterms:W3CDTF">2022-09-25T21:29:00Z</dcterms:created>
  <dcterms:modified xsi:type="dcterms:W3CDTF">2022-09-25T21:30:00Z</dcterms:modified>
</cp:coreProperties>
</file>